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2FC6" w14:textId="77777777" w:rsidR="00A24773" w:rsidRDefault="00A24773" w:rsidP="00A24773">
      <w:pPr>
        <w:pStyle w:val="a7"/>
        <w:spacing w:before="40"/>
        <w:ind w:right="-58"/>
        <w:jc w:val="center"/>
      </w:pPr>
      <w:bookmarkStart w:id="0" w:name="_GoBack"/>
      <w:bookmarkEnd w:id="0"/>
      <w:r>
        <w:t>中国海洋大学202</w:t>
      </w:r>
      <w:r>
        <w:rPr>
          <w:rFonts w:hint="eastAsia"/>
          <w:lang w:val="en-US"/>
        </w:rPr>
        <w:t>4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A24773" w14:paraId="6493D2D7" w14:textId="77777777" w:rsidTr="006D6B82">
        <w:trPr>
          <w:trHeight w:val="344"/>
          <w:jc w:val="center"/>
        </w:trPr>
        <w:tc>
          <w:tcPr>
            <w:tcW w:w="1195" w:type="dxa"/>
            <w:vAlign w:val="center"/>
          </w:tcPr>
          <w:p w14:paraId="2E93B910" w14:textId="77777777" w:rsidR="00A24773" w:rsidRDefault="00A24773" w:rsidP="006D6B82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14:paraId="742F77A5" w14:textId="77777777" w:rsidR="00A24773" w:rsidRDefault="00A24773" w:rsidP="006D6B82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5C0DF72A" w14:textId="77777777" w:rsidR="00A24773" w:rsidRDefault="00A24773" w:rsidP="006D6B82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14:paraId="1ECFFAC6" w14:textId="77777777" w:rsidR="00A24773" w:rsidRDefault="00A24773" w:rsidP="006D6B82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2BD442B7" w14:textId="77777777" w:rsidR="00A24773" w:rsidRDefault="00A24773" w:rsidP="006D6B82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14:paraId="09103695" w14:textId="77777777" w:rsidR="00A24773" w:rsidRDefault="00A24773" w:rsidP="006D6B82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4E0AAC46" w14:textId="77777777" w:rsidR="00A24773" w:rsidRDefault="00A24773" w:rsidP="006D6B82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14:paraId="0A7FD179" w14:textId="77777777" w:rsidR="00A24773" w:rsidRDefault="00A24773" w:rsidP="006D6B82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A24773" w14:paraId="42B62154" w14:textId="77777777" w:rsidTr="006D6B82">
        <w:trPr>
          <w:trHeight w:val="406"/>
          <w:jc w:val="center"/>
        </w:trPr>
        <w:tc>
          <w:tcPr>
            <w:tcW w:w="1195" w:type="dxa"/>
            <w:vAlign w:val="center"/>
          </w:tcPr>
          <w:p w14:paraId="160C71AD" w14:textId="77777777" w:rsidR="00A24773" w:rsidRDefault="00A24773" w:rsidP="006D6B82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14:paraId="7671BF14" w14:textId="77777777" w:rsidR="00A24773" w:rsidRDefault="00A24773" w:rsidP="006D6B82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04BC5C2E" w14:textId="77777777" w:rsidR="00A24773" w:rsidRDefault="00A24773" w:rsidP="006D6B82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14:paraId="4928F234" w14:textId="77777777" w:rsidR="00A24773" w:rsidRDefault="00A24773" w:rsidP="006D6B82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42E09626" w14:textId="77777777" w:rsidR="00A24773" w:rsidRDefault="00A24773" w:rsidP="006D6B82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14:paraId="3CED00CD" w14:textId="77777777" w:rsidR="00A24773" w:rsidRDefault="00A24773" w:rsidP="006D6B82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6B449FDF" w14:textId="77777777" w:rsidR="00A24773" w:rsidRDefault="00A24773" w:rsidP="006D6B82">
            <w:pPr>
              <w:rPr>
                <w:sz w:val="2"/>
                <w:szCs w:val="2"/>
              </w:rPr>
            </w:pPr>
          </w:p>
        </w:tc>
      </w:tr>
      <w:tr w:rsidR="00A24773" w14:paraId="7D43C755" w14:textId="77777777" w:rsidTr="006D6B82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14:paraId="60295BF8" w14:textId="77777777" w:rsidR="00A24773" w:rsidRDefault="00A24773" w:rsidP="006D6B82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14:paraId="2DBA2BBC" w14:textId="77777777" w:rsidR="00A24773" w:rsidRDefault="00A24773" w:rsidP="006D6B82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5A2CA1B0" w14:textId="77777777" w:rsidR="00A24773" w:rsidRDefault="00A24773" w:rsidP="006D6B82">
            <w:pPr>
              <w:rPr>
                <w:sz w:val="2"/>
                <w:szCs w:val="2"/>
              </w:rPr>
            </w:pPr>
          </w:p>
        </w:tc>
      </w:tr>
      <w:tr w:rsidR="00A24773" w14:paraId="3DBFBD7C" w14:textId="77777777" w:rsidTr="006D6B82">
        <w:trPr>
          <w:trHeight w:val="388"/>
          <w:jc w:val="center"/>
        </w:trPr>
        <w:tc>
          <w:tcPr>
            <w:tcW w:w="1195" w:type="dxa"/>
            <w:vAlign w:val="center"/>
          </w:tcPr>
          <w:p w14:paraId="2C430563" w14:textId="77777777" w:rsidR="00A24773" w:rsidRDefault="00A24773" w:rsidP="006D6B82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14:paraId="22326409" w14:textId="77777777" w:rsidR="00A24773" w:rsidRDefault="00A24773" w:rsidP="006D6B82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234622C" w14:textId="77777777" w:rsidR="00A24773" w:rsidRDefault="00A24773" w:rsidP="006D6B82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14:paraId="2EA6EE9A" w14:textId="77777777" w:rsidR="00A24773" w:rsidRDefault="00A24773" w:rsidP="006D6B82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551C61C3" w14:textId="77777777" w:rsidR="00A24773" w:rsidRDefault="00A24773" w:rsidP="006D6B82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14:paraId="3CDF6230" w14:textId="77777777" w:rsidR="00A24773" w:rsidRDefault="00A24773" w:rsidP="006D6B82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60C697F0" w14:textId="77777777" w:rsidR="00A24773" w:rsidRDefault="00A24773" w:rsidP="006D6B82">
            <w:pPr>
              <w:rPr>
                <w:sz w:val="2"/>
                <w:szCs w:val="2"/>
              </w:rPr>
            </w:pPr>
          </w:p>
        </w:tc>
      </w:tr>
      <w:tr w:rsidR="00A24773" w14:paraId="3F851478" w14:textId="77777777" w:rsidTr="006D6B82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7FD51C14" w14:textId="77777777" w:rsidR="00A24773" w:rsidRDefault="00A24773" w:rsidP="006D6B82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14:paraId="2DA329E5" w14:textId="77777777" w:rsidR="00A24773" w:rsidRDefault="00A24773" w:rsidP="006D6B82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14:paraId="678B0F21" w14:textId="77777777" w:rsidR="00A24773" w:rsidRDefault="00A24773" w:rsidP="006D6B82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5CD05621" w14:textId="77777777" w:rsidR="00A24773" w:rsidRDefault="00A24773" w:rsidP="006D6B82">
            <w:pPr>
              <w:rPr>
                <w:sz w:val="2"/>
                <w:szCs w:val="2"/>
              </w:rPr>
            </w:pPr>
          </w:p>
        </w:tc>
      </w:tr>
      <w:tr w:rsidR="00A24773" w14:paraId="25352A40" w14:textId="77777777" w:rsidTr="006D6B82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14:paraId="6F6F0952" w14:textId="77777777" w:rsidR="00A24773" w:rsidRDefault="00A24773" w:rsidP="006D6B82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14:paraId="11C584CE" w14:textId="77777777" w:rsidR="00A24773" w:rsidRDefault="00A24773" w:rsidP="006D6B82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14:paraId="6184899B" w14:textId="77777777" w:rsidR="00A24773" w:rsidRDefault="00A24773" w:rsidP="006D6B82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14:paraId="349FF70C" w14:textId="77777777" w:rsidR="00A24773" w:rsidRDefault="00A24773" w:rsidP="006D6B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14:paraId="77D544DF" w14:textId="77777777" w:rsidR="00A24773" w:rsidRDefault="00A24773" w:rsidP="006D6B82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14:paraId="4BC02415" w14:textId="77777777" w:rsidR="00A24773" w:rsidRDefault="00A24773" w:rsidP="006D6B82">
            <w:pPr>
              <w:rPr>
                <w:sz w:val="2"/>
                <w:szCs w:val="2"/>
              </w:rPr>
            </w:pPr>
          </w:p>
        </w:tc>
      </w:tr>
      <w:tr w:rsidR="00A24773" w14:paraId="76CA8EA7" w14:textId="77777777" w:rsidTr="006D6B82">
        <w:trPr>
          <w:trHeight w:val="379"/>
          <w:jc w:val="center"/>
        </w:trPr>
        <w:tc>
          <w:tcPr>
            <w:tcW w:w="1195" w:type="dxa"/>
            <w:vAlign w:val="center"/>
          </w:tcPr>
          <w:p w14:paraId="03A28CF4" w14:textId="77777777" w:rsidR="00A24773" w:rsidRDefault="00A24773" w:rsidP="006D6B82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14:paraId="0E062CDC" w14:textId="77777777" w:rsidR="00A24773" w:rsidRDefault="00A24773" w:rsidP="006D6B8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DF39A96" w14:textId="77777777" w:rsidR="00A24773" w:rsidRDefault="00A24773" w:rsidP="006D6B82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14:paraId="257E3BD8" w14:textId="77777777" w:rsidR="00A24773" w:rsidRDefault="00A24773" w:rsidP="006D6B82">
            <w:pPr>
              <w:pStyle w:val="TableParagraph"/>
              <w:ind w:left="70"/>
              <w:rPr>
                <w:sz w:val="18"/>
              </w:rPr>
            </w:pPr>
          </w:p>
        </w:tc>
      </w:tr>
      <w:tr w:rsidR="00A24773" w14:paraId="080950B0" w14:textId="77777777" w:rsidTr="006D6B82">
        <w:trPr>
          <w:trHeight w:val="2397"/>
          <w:jc w:val="center"/>
        </w:trPr>
        <w:tc>
          <w:tcPr>
            <w:tcW w:w="1195" w:type="dxa"/>
            <w:vAlign w:val="center"/>
          </w:tcPr>
          <w:p w14:paraId="53CF9DEB" w14:textId="77777777" w:rsidR="00A24773" w:rsidRDefault="00A24773" w:rsidP="006D6B82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14:paraId="5EEA26F2" w14:textId="77777777" w:rsidR="00A24773" w:rsidRDefault="00A24773" w:rsidP="006D6B82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14:paraId="57E5054D" w14:textId="77777777" w:rsidR="00A24773" w:rsidRDefault="00A24773" w:rsidP="006D6B82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A24773" w14:paraId="41F24F18" w14:textId="77777777" w:rsidTr="006D6B82">
        <w:trPr>
          <w:trHeight w:val="1115"/>
          <w:jc w:val="center"/>
        </w:trPr>
        <w:tc>
          <w:tcPr>
            <w:tcW w:w="1195" w:type="dxa"/>
            <w:vAlign w:val="center"/>
          </w:tcPr>
          <w:p w14:paraId="6869311F" w14:textId="77777777" w:rsidR="00A24773" w:rsidRDefault="00A24773" w:rsidP="006D6B82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14:paraId="268E7384" w14:textId="77777777" w:rsidR="00A24773" w:rsidRDefault="00A24773" w:rsidP="006D6B82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A24773" w14:paraId="33B547FA" w14:textId="77777777" w:rsidTr="006D6B82">
        <w:trPr>
          <w:trHeight w:val="984"/>
          <w:jc w:val="center"/>
        </w:trPr>
        <w:tc>
          <w:tcPr>
            <w:tcW w:w="1195" w:type="dxa"/>
            <w:vAlign w:val="center"/>
          </w:tcPr>
          <w:p w14:paraId="07D111C8" w14:textId="77777777" w:rsidR="00A24773" w:rsidRDefault="00A24773" w:rsidP="006D6B82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14:paraId="7AA3D2C3" w14:textId="77777777" w:rsidR="00A24773" w:rsidRDefault="00A24773" w:rsidP="006D6B82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14:paraId="79D96A03" w14:textId="77777777" w:rsidR="00A24773" w:rsidRDefault="00A24773" w:rsidP="006D6B82">
            <w:pPr>
              <w:pStyle w:val="TableParagraph"/>
              <w:rPr>
                <w:sz w:val="15"/>
              </w:rPr>
            </w:pPr>
          </w:p>
          <w:p w14:paraId="24C4F9F1" w14:textId="77777777" w:rsidR="00A24773" w:rsidRDefault="00A24773" w:rsidP="006D6B82">
            <w:pPr>
              <w:pStyle w:val="TableParagraph"/>
              <w:ind w:left="70"/>
              <w:rPr>
                <w:sz w:val="18"/>
              </w:rPr>
            </w:pPr>
          </w:p>
        </w:tc>
      </w:tr>
      <w:tr w:rsidR="00A24773" w14:paraId="772B12F1" w14:textId="77777777" w:rsidTr="006D6B82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14:paraId="4C9708DA" w14:textId="77777777" w:rsidR="00A24773" w:rsidRDefault="00A24773" w:rsidP="006D6B82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14:paraId="593B7487" w14:textId="77777777" w:rsidR="00A24773" w:rsidRDefault="00A24773" w:rsidP="006D6B82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14:paraId="58F23702" w14:textId="77777777" w:rsidR="00A24773" w:rsidRDefault="00A24773" w:rsidP="006D6B82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14:paraId="5F352B01" w14:textId="77777777" w:rsidR="00A24773" w:rsidRDefault="00A24773" w:rsidP="006D6B82">
            <w:pPr>
              <w:pStyle w:val="TableParagraph"/>
              <w:spacing w:before="12"/>
              <w:rPr>
                <w:sz w:val="17"/>
              </w:rPr>
            </w:pPr>
          </w:p>
          <w:p w14:paraId="15BFB90E" w14:textId="77777777" w:rsidR="00A24773" w:rsidRDefault="00A24773" w:rsidP="006D6B82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  <w:t>日</w:t>
            </w:r>
          </w:p>
        </w:tc>
      </w:tr>
      <w:tr w:rsidR="00A24773" w14:paraId="54F3FA31" w14:textId="77777777" w:rsidTr="006D6B82">
        <w:trPr>
          <w:trHeight w:val="1450"/>
          <w:jc w:val="center"/>
        </w:trPr>
        <w:tc>
          <w:tcPr>
            <w:tcW w:w="1195" w:type="dxa"/>
            <w:vAlign w:val="center"/>
          </w:tcPr>
          <w:p w14:paraId="4A82A4FB" w14:textId="77777777" w:rsidR="00A24773" w:rsidRDefault="00A24773" w:rsidP="006D6B82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14:paraId="11000DB9" w14:textId="77777777" w:rsidR="00A24773" w:rsidRDefault="00A24773" w:rsidP="006D6B82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4A1B3232" w14:textId="77777777" w:rsidR="00A24773" w:rsidRDefault="00A24773" w:rsidP="006D6B82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106186A7" w14:textId="77777777" w:rsidR="00A24773" w:rsidRDefault="00A24773" w:rsidP="006D6B82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08776A05" w14:textId="77777777" w:rsidR="00A24773" w:rsidRDefault="00A24773" w:rsidP="006D6B82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14:paraId="682B01E1" w14:textId="77777777" w:rsidR="00A24773" w:rsidRDefault="00A24773" w:rsidP="006D6B82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A24773" w14:paraId="09101EA2" w14:textId="77777777" w:rsidTr="006D6B82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14:paraId="2ED20165" w14:textId="77777777" w:rsidR="00A24773" w:rsidRDefault="00A24773" w:rsidP="006D6B82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14:paraId="498C4021" w14:textId="77777777" w:rsidR="00A24773" w:rsidRDefault="00A24773" w:rsidP="006D6B82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14:paraId="248513EC" w14:textId="77777777" w:rsidR="00A24773" w:rsidRDefault="00A24773" w:rsidP="006D6B82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14:paraId="205A07B9" w14:textId="77777777" w:rsidR="00A24773" w:rsidRDefault="00A24773" w:rsidP="006D6B82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 w14:paraId="38E70685" w14:textId="77777777" w:rsidR="00A24773" w:rsidRDefault="00A24773" w:rsidP="006D6B82">
            <w:pPr>
              <w:pStyle w:val="TableParagraph"/>
              <w:spacing w:line="229" w:lineRule="exact"/>
              <w:ind w:firstLineChars="3000" w:firstLine="54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14:paraId="11F1ECA5" w14:textId="77777777" w:rsidR="00A24773" w:rsidRDefault="00A24773" w:rsidP="006D6B82">
            <w:pPr>
              <w:pStyle w:val="TableParagraph"/>
              <w:spacing w:before="49" w:line="333" w:lineRule="auto"/>
              <w:ind w:right="283" w:firstLineChars="3000" w:firstLine="5400"/>
              <w:rPr>
                <w:sz w:val="18"/>
              </w:rPr>
            </w:pPr>
            <w:r>
              <w:rPr>
                <w:sz w:val="18"/>
              </w:rPr>
              <w:t xml:space="preserve">教务部门（盖章）        年    月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日</w:t>
            </w:r>
          </w:p>
        </w:tc>
      </w:tr>
    </w:tbl>
    <w:p w14:paraId="40CB3555" w14:textId="7C90EDF5" w:rsidR="00C03A78" w:rsidRPr="00A24773" w:rsidRDefault="00C03A78" w:rsidP="00A24773"/>
    <w:sectPr w:rsidR="00C03A78" w:rsidRPr="00A24773" w:rsidSect="00A2477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A2E6E" w14:textId="77777777" w:rsidR="00B163D1" w:rsidRDefault="00B163D1" w:rsidP="00A24773">
      <w:r>
        <w:separator/>
      </w:r>
    </w:p>
  </w:endnote>
  <w:endnote w:type="continuationSeparator" w:id="0">
    <w:p w14:paraId="6716C237" w14:textId="77777777" w:rsidR="00B163D1" w:rsidRDefault="00B163D1" w:rsidP="00A2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23DD" w14:textId="77777777" w:rsidR="00B163D1" w:rsidRDefault="00B163D1" w:rsidP="00A24773">
      <w:r>
        <w:separator/>
      </w:r>
    </w:p>
  </w:footnote>
  <w:footnote w:type="continuationSeparator" w:id="0">
    <w:p w14:paraId="55583EB9" w14:textId="77777777" w:rsidR="00B163D1" w:rsidRDefault="00B163D1" w:rsidP="00A2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29"/>
    <w:rsid w:val="0004158C"/>
    <w:rsid w:val="0071451B"/>
    <w:rsid w:val="009022E4"/>
    <w:rsid w:val="00A02C28"/>
    <w:rsid w:val="00A24773"/>
    <w:rsid w:val="00B163D1"/>
    <w:rsid w:val="00C03A78"/>
    <w:rsid w:val="00C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706EB"/>
  <w15:chartTrackingRefBased/>
  <w15:docId w15:val="{77EF36F6-6645-4A1A-993F-F031FC58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A24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7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7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773"/>
    <w:rPr>
      <w:sz w:val="18"/>
      <w:szCs w:val="18"/>
    </w:rPr>
  </w:style>
  <w:style w:type="paragraph" w:styleId="a7">
    <w:name w:val="Body Text"/>
    <w:basedOn w:val="a"/>
    <w:link w:val="a8"/>
    <w:autoRedefine/>
    <w:uiPriority w:val="1"/>
    <w:qFormat/>
    <w:rsid w:val="00A24773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A24773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rsid w:val="00A2477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方</dc:creator>
  <cp:keywords/>
  <dc:description/>
  <cp:lastModifiedBy>liuzhongqiang</cp:lastModifiedBy>
  <cp:revision>2</cp:revision>
  <dcterms:created xsi:type="dcterms:W3CDTF">2024-06-07T00:35:00Z</dcterms:created>
  <dcterms:modified xsi:type="dcterms:W3CDTF">2024-06-07T00:35:00Z</dcterms:modified>
</cp:coreProperties>
</file>